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A1AF" w14:textId="77777777" w:rsidR="00345D78" w:rsidRDefault="00345D78">
      <w:pPr>
        <w:rPr>
          <w:b/>
          <w:bCs/>
        </w:rPr>
      </w:pPr>
    </w:p>
    <w:p w14:paraId="7217F27A" w14:textId="77777777" w:rsidR="00345D78" w:rsidRDefault="00345D78">
      <w:pPr>
        <w:rPr>
          <w:b/>
          <w:bCs/>
        </w:rPr>
      </w:pPr>
    </w:p>
    <w:p w14:paraId="30AA1CE2" w14:textId="1DA40D1C" w:rsidR="00345D78" w:rsidRDefault="008929DC">
      <w:pPr>
        <w:rPr>
          <w:b/>
          <w:bCs/>
        </w:rPr>
      </w:pPr>
      <w:r>
        <w:rPr>
          <w:rFonts w:ascii="Times New Roman"/>
          <w:noProof/>
          <w:sz w:val="20"/>
        </w:rPr>
        <w:drawing>
          <wp:inline distT="0" distB="0" distL="0" distR="0" wp14:anchorId="3997BAE5" wp14:editId="0CE9C739">
            <wp:extent cx="3033198" cy="25357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3198" cy="253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74B3C" w14:textId="41C4A992" w:rsidR="000572C6" w:rsidRPr="00B7075B" w:rsidRDefault="000572C6">
      <w:pPr>
        <w:rPr>
          <w:b/>
          <w:bCs/>
        </w:rPr>
      </w:pPr>
      <w:r w:rsidRPr="00B7075B">
        <w:rPr>
          <w:b/>
          <w:bCs/>
        </w:rPr>
        <w:t xml:space="preserve">Procès-verbal </w:t>
      </w:r>
      <w:r w:rsidR="00533B07" w:rsidRPr="00B7075B">
        <w:rPr>
          <w:b/>
          <w:bCs/>
        </w:rPr>
        <w:t>Assemblée générale Sam’d Esprit Glisse du 06 juin 2025</w:t>
      </w:r>
    </w:p>
    <w:p w14:paraId="45AFD9D5" w14:textId="781195DD" w:rsidR="00321241" w:rsidRDefault="00321241">
      <w:r>
        <w:t>Présents :</w:t>
      </w:r>
    </w:p>
    <w:p w14:paraId="15AFC1F7" w14:textId="21B8ECA9" w:rsidR="0019211B" w:rsidRPr="00D502FE" w:rsidRDefault="0019211B">
      <w:pPr>
        <w:rPr>
          <w:b/>
          <w:bCs/>
        </w:rPr>
      </w:pPr>
      <w:r w:rsidRPr="00D502FE">
        <w:rPr>
          <w:b/>
          <w:bCs/>
        </w:rPr>
        <w:t>BUREAU :</w:t>
      </w:r>
    </w:p>
    <w:p w14:paraId="0C5BC316" w14:textId="2546989B" w:rsidR="00467E9E" w:rsidRDefault="00451C0D" w:rsidP="00451C0D">
      <w:pPr>
        <w:pStyle w:val="Paragraphedeliste"/>
        <w:numPr>
          <w:ilvl w:val="0"/>
          <w:numId w:val="1"/>
        </w:numPr>
      </w:pPr>
      <w:r>
        <w:t xml:space="preserve">Philippe GUILLO Président </w:t>
      </w:r>
    </w:p>
    <w:p w14:paraId="3DDBBEE7" w14:textId="34C2A6E9" w:rsidR="00321241" w:rsidRDefault="00467E9E" w:rsidP="00467E9E">
      <w:pPr>
        <w:pStyle w:val="Paragraphedeliste"/>
        <w:numPr>
          <w:ilvl w:val="0"/>
          <w:numId w:val="1"/>
        </w:numPr>
      </w:pPr>
      <w:r>
        <w:t xml:space="preserve">Samuel DENIZOT Trésorier </w:t>
      </w:r>
    </w:p>
    <w:p w14:paraId="344C5449" w14:textId="6687A61B" w:rsidR="0019211B" w:rsidRDefault="00451C0D" w:rsidP="00745512">
      <w:pPr>
        <w:pStyle w:val="Paragraphedeliste"/>
        <w:numPr>
          <w:ilvl w:val="0"/>
          <w:numId w:val="1"/>
        </w:numPr>
      </w:pPr>
      <w:r>
        <w:t xml:space="preserve"> </w:t>
      </w:r>
      <w:r w:rsidR="00446D91">
        <w:t xml:space="preserve">Sabrina MARDONAO Secrétaire </w:t>
      </w:r>
    </w:p>
    <w:p w14:paraId="73E00742" w14:textId="17FA7E36" w:rsidR="00745512" w:rsidRPr="00D502FE" w:rsidRDefault="00745512" w:rsidP="00745512">
      <w:pPr>
        <w:rPr>
          <w:b/>
          <w:bCs/>
        </w:rPr>
      </w:pPr>
      <w:r w:rsidRPr="00D502FE">
        <w:rPr>
          <w:b/>
          <w:bCs/>
        </w:rPr>
        <w:t>COATCHS :</w:t>
      </w:r>
    </w:p>
    <w:p w14:paraId="5121B644" w14:textId="3CC406F5" w:rsidR="00446D91" w:rsidRDefault="006C1729" w:rsidP="00467E9E">
      <w:pPr>
        <w:pStyle w:val="Paragraphedeliste"/>
        <w:numPr>
          <w:ilvl w:val="0"/>
          <w:numId w:val="1"/>
        </w:numPr>
      </w:pPr>
      <w:r>
        <w:t xml:space="preserve">Jonathan DOMINOIS </w:t>
      </w:r>
      <w:r w:rsidR="00941901">
        <w:t>Coatch jeunesse</w:t>
      </w:r>
    </w:p>
    <w:p w14:paraId="411028B1" w14:textId="373F140C" w:rsidR="00941901" w:rsidRDefault="00941901" w:rsidP="00467E9E">
      <w:pPr>
        <w:pStyle w:val="Paragraphedeliste"/>
        <w:numPr>
          <w:ilvl w:val="0"/>
          <w:numId w:val="1"/>
        </w:numPr>
      </w:pPr>
      <w:r>
        <w:t xml:space="preserve">Jeffrey </w:t>
      </w:r>
      <w:r w:rsidR="005F695E">
        <w:t>DOMINOIS Coatch Physique</w:t>
      </w:r>
    </w:p>
    <w:p w14:paraId="783630A3" w14:textId="38D8DEA4" w:rsidR="005F695E" w:rsidRDefault="00E87E93" w:rsidP="00467E9E">
      <w:pPr>
        <w:pStyle w:val="Paragraphedeliste"/>
        <w:numPr>
          <w:ilvl w:val="0"/>
          <w:numId w:val="1"/>
        </w:numPr>
      </w:pPr>
      <w:r>
        <w:t>Maëna BOUTILLIER Coatch jeunesse</w:t>
      </w:r>
    </w:p>
    <w:p w14:paraId="63A5BD59" w14:textId="2260B8F9" w:rsidR="00E87E93" w:rsidRDefault="00E87E93" w:rsidP="00467E9E">
      <w:pPr>
        <w:pStyle w:val="Paragraphedeliste"/>
        <w:numPr>
          <w:ilvl w:val="0"/>
          <w:numId w:val="1"/>
        </w:numPr>
      </w:pPr>
      <w:r>
        <w:t xml:space="preserve">Mathis </w:t>
      </w:r>
      <w:r w:rsidR="005F2759">
        <w:t xml:space="preserve">SALVAN Coatch hauteur pure </w:t>
      </w:r>
    </w:p>
    <w:p w14:paraId="70DF517D" w14:textId="20B3904C" w:rsidR="00270249" w:rsidRPr="00D502FE" w:rsidRDefault="00270249" w:rsidP="00270249">
      <w:pPr>
        <w:rPr>
          <w:b/>
          <w:bCs/>
        </w:rPr>
      </w:pPr>
      <w:r w:rsidRPr="00D502FE">
        <w:rPr>
          <w:b/>
          <w:bCs/>
        </w:rPr>
        <w:t>RAPPORT MORAL :</w:t>
      </w:r>
    </w:p>
    <w:p w14:paraId="0AB39DEA" w14:textId="245F9005" w:rsidR="007565AC" w:rsidRDefault="00D72BE1" w:rsidP="00270249">
      <w:r>
        <w:t xml:space="preserve">En </w:t>
      </w:r>
      <w:r w:rsidR="00780672">
        <w:t>aparté</w:t>
      </w:r>
      <w:r w:rsidR="00A64D43">
        <w:t xml:space="preserve">, je souhaiterai </w:t>
      </w:r>
      <w:r w:rsidR="003829A1">
        <w:t xml:space="preserve">vous </w:t>
      </w:r>
      <w:r w:rsidR="00FF3AEC">
        <w:t xml:space="preserve">préciser, si besoin </w:t>
      </w:r>
      <w:r w:rsidR="001B70B2">
        <w:t>en est</w:t>
      </w:r>
      <w:r w:rsidR="00FF3AEC">
        <w:t xml:space="preserve">, </w:t>
      </w:r>
      <w:r w:rsidR="001B70B2">
        <w:t>que nous ne sommes que des bénévoles</w:t>
      </w:r>
      <w:r w:rsidR="00972F51">
        <w:t xml:space="preserve">, non rémunérés, mise à part le salaire de Sam, en tant qu’entraineur </w:t>
      </w:r>
      <w:r w:rsidR="00E862F1">
        <w:t xml:space="preserve">diplômé, au service du bien </w:t>
      </w:r>
      <w:r w:rsidR="002A0F5A">
        <w:t xml:space="preserve">être </w:t>
      </w:r>
      <w:r w:rsidR="00776E6E">
        <w:t xml:space="preserve">de vos enfants ainsi que des adultes </w:t>
      </w:r>
      <w:r w:rsidR="002F1680">
        <w:t xml:space="preserve">pratiquants,  afin </w:t>
      </w:r>
      <w:r w:rsidR="00F6366B">
        <w:t xml:space="preserve">qu’ils puissent bénéficier </w:t>
      </w:r>
      <w:r w:rsidR="007565AC">
        <w:t>d’une activité sportive, pour ce qui nous concerne</w:t>
      </w:r>
      <w:r w:rsidR="00EE608A">
        <w:t xml:space="preserve">. Cela représente beaucoup d’heures de travail dans l’ombre, en </w:t>
      </w:r>
      <w:r w:rsidR="00A75619">
        <w:t xml:space="preserve">dehors </w:t>
      </w:r>
      <w:r w:rsidR="00EE608A">
        <w:t>des cours</w:t>
      </w:r>
      <w:r w:rsidR="00A75619">
        <w:t xml:space="preserve"> et entrainements</w:t>
      </w:r>
      <w:r w:rsidR="00350DC4">
        <w:t>, pour que chacun d’entre vous y trouve son compte, pas toujours reconnus et valorisés.</w:t>
      </w:r>
    </w:p>
    <w:p w14:paraId="5681BD83" w14:textId="0230FB7D" w:rsidR="00533AA2" w:rsidRDefault="00533AA2" w:rsidP="00533AA2">
      <w:pPr>
        <w:pStyle w:val="Paragraphedeliste"/>
        <w:numPr>
          <w:ilvl w:val="0"/>
          <w:numId w:val="1"/>
        </w:numPr>
      </w:pPr>
      <w:r>
        <w:t xml:space="preserve">Préparation des entrainements </w:t>
      </w:r>
    </w:p>
    <w:p w14:paraId="447E787D" w14:textId="246EE30D" w:rsidR="00533AA2" w:rsidRDefault="00732EFE" w:rsidP="00533AA2">
      <w:pPr>
        <w:pStyle w:val="Paragraphedeliste"/>
        <w:numPr>
          <w:ilvl w:val="0"/>
          <w:numId w:val="1"/>
        </w:numPr>
      </w:pPr>
      <w:r>
        <w:t xml:space="preserve">Communication (site internet, </w:t>
      </w:r>
      <w:r w:rsidR="006026C7">
        <w:t>FB club)</w:t>
      </w:r>
    </w:p>
    <w:p w14:paraId="75B15128" w14:textId="6551F411" w:rsidR="006026C7" w:rsidRDefault="006026C7" w:rsidP="00533AA2">
      <w:pPr>
        <w:pStyle w:val="Paragraphedeliste"/>
        <w:numPr>
          <w:ilvl w:val="0"/>
          <w:numId w:val="1"/>
        </w:numPr>
      </w:pPr>
      <w:r>
        <w:t xml:space="preserve">Demandes de subventions </w:t>
      </w:r>
    </w:p>
    <w:p w14:paraId="125D1494" w14:textId="762E0276" w:rsidR="00D77B4E" w:rsidRDefault="00D77B4E" w:rsidP="00533AA2">
      <w:pPr>
        <w:pStyle w:val="Paragraphedeliste"/>
        <w:numPr>
          <w:ilvl w:val="0"/>
          <w:numId w:val="1"/>
        </w:numPr>
      </w:pPr>
      <w:r>
        <w:t>Tenue des comptes du club</w:t>
      </w:r>
    </w:p>
    <w:p w14:paraId="403F0684" w14:textId="216FD18F" w:rsidR="00D77B4E" w:rsidRDefault="00D77B4E" w:rsidP="00533AA2">
      <w:pPr>
        <w:pStyle w:val="Paragraphedeliste"/>
        <w:numPr>
          <w:ilvl w:val="0"/>
          <w:numId w:val="1"/>
        </w:numPr>
      </w:pPr>
      <w:r>
        <w:lastRenderedPageBreak/>
        <w:t xml:space="preserve">Organisation, déplacements </w:t>
      </w:r>
      <w:r w:rsidR="00782E61">
        <w:t>« </w:t>
      </w:r>
      <w:r w:rsidR="009B5C91">
        <w:t>Elite</w:t>
      </w:r>
      <w:r w:rsidR="00782E61">
        <w:t> »</w:t>
      </w:r>
    </w:p>
    <w:p w14:paraId="674B6A73" w14:textId="4C30BC36" w:rsidR="009B5C91" w:rsidRDefault="00782E61" w:rsidP="00533AA2">
      <w:pPr>
        <w:pStyle w:val="Paragraphedeliste"/>
        <w:numPr>
          <w:ilvl w:val="0"/>
          <w:numId w:val="1"/>
        </w:numPr>
      </w:pPr>
      <w:r>
        <w:t>Organisation</w:t>
      </w:r>
      <w:r w:rsidR="00D95BBF">
        <w:t>, déplacements » Kid’s »</w:t>
      </w:r>
    </w:p>
    <w:p w14:paraId="7F40F8C1" w14:textId="5E502AA1" w:rsidR="008B57DE" w:rsidRDefault="008B57DE" w:rsidP="00533AA2">
      <w:pPr>
        <w:pStyle w:val="Paragraphedeliste"/>
        <w:numPr>
          <w:ilvl w:val="0"/>
          <w:numId w:val="1"/>
        </w:numPr>
      </w:pPr>
      <w:r>
        <w:t xml:space="preserve">Mise en place compétions </w:t>
      </w:r>
      <w:r w:rsidR="002D34A4">
        <w:t>« Kid’s »</w:t>
      </w:r>
      <w:r w:rsidR="00222047">
        <w:t xml:space="preserve"> FSX</w:t>
      </w:r>
    </w:p>
    <w:p w14:paraId="0857A004" w14:textId="50B765E7" w:rsidR="00222047" w:rsidRDefault="007B3056" w:rsidP="00533AA2">
      <w:pPr>
        <w:pStyle w:val="Paragraphedeliste"/>
        <w:numPr>
          <w:ilvl w:val="0"/>
          <w:numId w:val="1"/>
        </w:numPr>
      </w:pPr>
      <w:r>
        <w:t>Administrations diverses</w:t>
      </w:r>
      <w:r w:rsidR="00222047">
        <w:t xml:space="preserve"> </w:t>
      </w:r>
      <w:r>
        <w:t>(</w:t>
      </w:r>
      <w:r w:rsidR="00DA2BA0">
        <w:t xml:space="preserve">saisie des licences, courriers mairie, </w:t>
      </w:r>
      <w:r w:rsidR="00C41446">
        <w:t xml:space="preserve">réunions mairies, </w:t>
      </w:r>
      <w:r w:rsidR="00257E6F">
        <w:t>communication parents et adhérents)</w:t>
      </w:r>
    </w:p>
    <w:p w14:paraId="25DB4095" w14:textId="262C60F8" w:rsidR="00257E6F" w:rsidRDefault="00257E6F" w:rsidP="00257E6F">
      <w:pPr>
        <w:ind w:left="360"/>
      </w:pPr>
      <w:r>
        <w:t xml:space="preserve">Tout ceci </w:t>
      </w:r>
      <w:r w:rsidR="008A73E3">
        <w:t>sur notre temps personnel.</w:t>
      </w:r>
    </w:p>
    <w:p w14:paraId="43F55FF6" w14:textId="65A02EB0" w:rsidR="008A73E3" w:rsidRDefault="008A73E3" w:rsidP="00257E6F">
      <w:pPr>
        <w:ind w:left="360"/>
      </w:pPr>
      <w:r>
        <w:t xml:space="preserve">Problèmes rencontrés </w:t>
      </w:r>
      <w:r w:rsidR="00AD14BD">
        <w:t xml:space="preserve">cette année : gestion avec la mairie, </w:t>
      </w:r>
      <w:r w:rsidR="00F17582">
        <w:t>le seul et unique interlocuteur c’est le président de l’association.</w:t>
      </w:r>
    </w:p>
    <w:p w14:paraId="2803A2C9" w14:textId="2CC4DC84" w:rsidR="00580BAC" w:rsidRDefault="00580BAC" w:rsidP="00257E6F">
      <w:pPr>
        <w:ind w:left="360"/>
      </w:pPr>
      <w:r>
        <w:t xml:space="preserve">Difficulté mise en place réunion : </w:t>
      </w:r>
      <w:r w:rsidR="0074383A">
        <w:t xml:space="preserve">problème de disponibilité des différents </w:t>
      </w:r>
      <w:r w:rsidR="00D77EA4">
        <w:t>utilisateurs du gymnase (basket, escalade, scolaire, tennis de table)</w:t>
      </w:r>
      <w:r w:rsidR="001315BF">
        <w:t xml:space="preserve"> et des représentants de la mairie.</w:t>
      </w:r>
    </w:p>
    <w:p w14:paraId="505B8C8E" w14:textId="77777777" w:rsidR="00BD7E1F" w:rsidRDefault="007F703F" w:rsidP="00257E6F">
      <w:pPr>
        <w:ind w:left="360"/>
      </w:pPr>
      <w:r>
        <w:t xml:space="preserve">Réunion tenue le samedi 22 mars </w:t>
      </w:r>
      <w:r w:rsidR="00681D8E">
        <w:t xml:space="preserve">2025, compte rendu transmis </w:t>
      </w:r>
      <w:r w:rsidR="00BD7E1F">
        <w:t>le 28 mars 2025</w:t>
      </w:r>
    </w:p>
    <w:p w14:paraId="06B870D5" w14:textId="1F27C043" w:rsidR="007F703F" w:rsidRPr="00437CF4" w:rsidRDefault="00BD7E1F" w:rsidP="00D42D29">
      <w:pPr>
        <w:rPr>
          <w:b/>
          <w:bCs/>
        </w:rPr>
      </w:pPr>
      <w:r w:rsidRPr="00437CF4">
        <w:rPr>
          <w:b/>
          <w:bCs/>
        </w:rPr>
        <w:t xml:space="preserve">Evénements saison </w:t>
      </w:r>
      <w:r w:rsidR="00885CC8" w:rsidRPr="00437CF4">
        <w:rPr>
          <w:b/>
          <w:bCs/>
        </w:rPr>
        <w:t>2024-2025</w:t>
      </w:r>
    </w:p>
    <w:p w14:paraId="65945D01" w14:textId="1C3DFF87" w:rsidR="00885CC8" w:rsidRDefault="00885CC8" w:rsidP="00885CC8">
      <w:pPr>
        <w:pStyle w:val="Paragraphedeliste"/>
        <w:numPr>
          <w:ilvl w:val="0"/>
          <w:numId w:val="1"/>
        </w:numPr>
      </w:pPr>
      <w:r>
        <w:t xml:space="preserve">Fête estivale </w:t>
      </w:r>
      <w:r w:rsidR="00EB3100">
        <w:t>Précy-sur-Oise</w:t>
      </w:r>
      <w:r w:rsidR="007707D9">
        <w:t xml:space="preserve"> le 06 juillet</w:t>
      </w:r>
    </w:p>
    <w:p w14:paraId="67F1EAD9" w14:textId="77777777" w:rsidR="00311CD0" w:rsidRDefault="007707D9" w:rsidP="00885CC8">
      <w:pPr>
        <w:pStyle w:val="Paragraphedeliste"/>
        <w:numPr>
          <w:ilvl w:val="0"/>
          <w:numId w:val="1"/>
        </w:numPr>
      </w:pPr>
      <w:r>
        <w:t xml:space="preserve">Jeux intervillages </w:t>
      </w:r>
      <w:r w:rsidR="00311CD0">
        <w:t xml:space="preserve">Agnetz le 24 aout </w:t>
      </w:r>
    </w:p>
    <w:p w14:paraId="34A59336" w14:textId="77777777" w:rsidR="009C3349" w:rsidRDefault="00311CD0" w:rsidP="00885CC8">
      <w:pPr>
        <w:pStyle w:val="Paragraphedeliste"/>
        <w:numPr>
          <w:ilvl w:val="0"/>
          <w:numId w:val="1"/>
        </w:numPr>
      </w:pPr>
      <w:r>
        <w:t xml:space="preserve">Forums des associations </w:t>
      </w:r>
    </w:p>
    <w:p w14:paraId="5D6C0894" w14:textId="6B7C26A4" w:rsidR="00237A76" w:rsidRDefault="00CC7295" w:rsidP="000C64FB">
      <w:pPr>
        <w:pStyle w:val="Paragraphedeliste"/>
      </w:pPr>
      <w:r>
        <w:t>•</w:t>
      </w:r>
      <w:r w:rsidR="00437CF4">
        <w:t xml:space="preserve"> </w:t>
      </w:r>
      <w:r w:rsidR="00B9779D">
        <w:t>Beaumont</w:t>
      </w:r>
      <w:r w:rsidR="00BD53B7">
        <w:t xml:space="preserve"> le 07 septembre </w:t>
      </w:r>
    </w:p>
    <w:p w14:paraId="10BF5A6D" w14:textId="14E3416A" w:rsidR="007707D9" w:rsidRDefault="00CC7295" w:rsidP="00CC7295">
      <w:pPr>
        <w:pStyle w:val="Paragraphedeliste"/>
      </w:pPr>
      <w:r>
        <w:t>•</w:t>
      </w:r>
      <w:r w:rsidR="00437CF4">
        <w:t xml:space="preserve"> </w:t>
      </w:r>
      <w:r w:rsidR="00B9779D">
        <w:t>Précy</w:t>
      </w:r>
      <w:r w:rsidR="00BD53B7">
        <w:t xml:space="preserve"> le 07 septembre </w:t>
      </w:r>
    </w:p>
    <w:p w14:paraId="390184C8" w14:textId="1C8F5D58" w:rsidR="00B9779D" w:rsidRDefault="00B9779D" w:rsidP="00885CC8">
      <w:pPr>
        <w:pStyle w:val="Paragraphedeliste"/>
        <w:numPr>
          <w:ilvl w:val="0"/>
          <w:numId w:val="1"/>
        </w:numPr>
      </w:pPr>
      <w:r>
        <w:t xml:space="preserve">Rdv </w:t>
      </w:r>
      <w:r w:rsidR="00383AC2">
        <w:t>convention gymnase collége Agnetz</w:t>
      </w:r>
      <w:r w:rsidR="004030DC">
        <w:t xml:space="preserve"> le 19 septembre.</w:t>
      </w:r>
    </w:p>
    <w:p w14:paraId="023BF04B" w14:textId="1ACCFB3A" w:rsidR="00AD14BD" w:rsidRDefault="00E91B5C" w:rsidP="00885CC8">
      <w:pPr>
        <w:pStyle w:val="Paragraphedeliste"/>
        <w:numPr>
          <w:ilvl w:val="0"/>
          <w:numId w:val="1"/>
        </w:numPr>
      </w:pPr>
      <w:r>
        <w:t>Venue du Père Noël (</w:t>
      </w:r>
      <w:r w:rsidR="00DD1D44">
        <w:t>Beaumont, Précy, Agnetz)</w:t>
      </w:r>
    </w:p>
    <w:p w14:paraId="1DFB2067" w14:textId="7AF6A67A" w:rsidR="000C5511" w:rsidRPr="00C37863" w:rsidRDefault="00E0333B" w:rsidP="000C5511">
      <w:pPr>
        <w:ind w:left="360"/>
        <w:rPr>
          <w:b/>
          <w:bCs/>
        </w:rPr>
      </w:pPr>
      <w:r w:rsidRPr="00C37863">
        <w:rPr>
          <w:b/>
          <w:bCs/>
        </w:rPr>
        <w:t>Demandes de subventions :</w:t>
      </w:r>
    </w:p>
    <w:p w14:paraId="1986C2D5" w14:textId="777ABA59" w:rsidR="00E0333B" w:rsidRPr="00C14A80" w:rsidRDefault="00E0333B" w:rsidP="00E0333B">
      <w:pPr>
        <w:pStyle w:val="Paragraphedeliste"/>
        <w:numPr>
          <w:ilvl w:val="0"/>
          <w:numId w:val="1"/>
        </w:numPr>
        <w:rPr>
          <w:b/>
          <w:bCs/>
        </w:rPr>
      </w:pPr>
      <w:r>
        <w:t>Beaumont sur Oise</w:t>
      </w:r>
      <w:r w:rsidR="00B83841">
        <w:t xml:space="preserve"> </w:t>
      </w:r>
      <w:r w:rsidR="00B83841" w:rsidRPr="00C14A80">
        <w:rPr>
          <w:b/>
          <w:bCs/>
        </w:rPr>
        <w:t>500€</w:t>
      </w:r>
    </w:p>
    <w:p w14:paraId="0CCB8574" w14:textId="07DB1028" w:rsidR="00B83841" w:rsidRDefault="00B83841" w:rsidP="00E0333B">
      <w:pPr>
        <w:pStyle w:val="Paragraphedeliste"/>
        <w:numPr>
          <w:ilvl w:val="0"/>
          <w:numId w:val="1"/>
        </w:numPr>
      </w:pPr>
      <w:r>
        <w:t xml:space="preserve">Précy sur Oise </w:t>
      </w:r>
      <w:r w:rsidR="00513709" w:rsidRPr="00C14A80">
        <w:rPr>
          <w:b/>
          <w:bCs/>
        </w:rPr>
        <w:t>250</w:t>
      </w:r>
      <w:r w:rsidR="004053D0" w:rsidRPr="00C14A80">
        <w:rPr>
          <w:b/>
          <w:bCs/>
        </w:rPr>
        <w:t>€</w:t>
      </w:r>
    </w:p>
    <w:p w14:paraId="19D9B9D1" w14:textId="42638C34" w:rsidR="00B83841" w:rsidRDefault="00B83841" w:rsidP="00E0333B">
      <w:pPr>
        <w:pStyle w:val="Paragraphedeliste"/>
        <w:numPr>
          <w:ilvl w:val="0"/>
          <w:numId w:val="1"/>
        </w:numPr>
      </w:pPr>
      <w:r>
        <w:t xml:space="preserve">Agnetz </w:t>
      </w:r>
      <w:r w:rsidR="004053D0" w:rsidRPr="008F60EF">
        <w:rPr>
          <w:b/>
          <w:bCs/>
        </w:rPr>
        <w:t>600€</w:t>
      </w:r>
    </w:p>
    <w:p w14:paraId="55A2AC93" w14:textId="6750439A" w:rsidR="00B83841" w:rsidRPr="00C14A80" w:rsidRDefault="00251F53" w:rsidP="00E0333B">
      <w:pPr>
        <w:pStyle w:val="Paragraphedeliste"/>
        <w:numPr>
          <w:ilvl w:val="0"/>
          <w:numId w:val="1"/>
        </w:numPr>
        <w:rPr>
          <w:b/>
          <w:bCs/>
        </w:rPr>
      </w:pPr>
      <w:r>
        <w:t xml:space="preserve">Conseil départemental de l’Oise </w:t>
      </w:r>
      <w:r w:rsidR="00C14A80" w:rsidRPr="00C14A80">
        <w:rPr>
          <w:b/>
          <w:bCs/>
        </w:rPr>
        <w:t>300€</w:t>
      </w:r>
    </w:p>
    <w:p w14:paraId="2E7750F3" w14:textId="45440911" w:rsidR="00251F53" w:rsidRDefault="00251F53" w:rsidP="00E0333B">
      <w:pPr>
        <w:pStyle w:val="Paragraphedeliste"/>
        <w:numPr>
          <w:ilvl w:val="0"/>
          <w:numId w:val="1"/>
        </w:numPr>
      </w:pPr>
      <w:r>
        <w:t>Conseil départemental du Val d’Oise</w:t>
      </w:r>
      <w:r w:rsidR="009A7F0F">
        <w:t xml:space="preserve"> </w:t>
      </w:r>
      <w:r w:rsidR="009A7F0F">
        <w:rPr>
          <w:b/>
          <w:bCs/>
        </w:rPr>
        <w:t>3</w:t>
      </w:r>
      <w:r w:rsidR="00346F96">
        <w:rPr>
          <w:b/>
          <w:bCs/>
        </w:rPr>
        <w:t>00€</w:t>
      </w:r>
    </w:p>
    <w:p w14:paraId="59295EAF" w14:textId="7B15CD4A" w:rsidR="00251F53" w:rsidRDefault="00C9776C" w:rsidP="00E0333B">
      <w:pPr>
        <w:pStyle w:val="Paragraphedeliste"/>
        <w:numPr>
          <w:ilvl w:val="0"/>
          <w:numId w:val="1"/>
        </w:numPr>
      </w:pPr>
      <w:r>
        <w:t>Hello Asso</w:t>
      </w:r>
      <w:r w:rsidR="00305038">
        <w:t xml:space="preserve"> </w:t>
      </w:r>
      <w:r w:rsidR="00305038">
        <w:rPr>
          <w:b/>
          <w:bCs/>
        </w:rPr>
        <w:t>600€</w:t>
      </w:r>
    </w:p>
    <w:p w14:paraId="0864D25A" w14:textId="7EC57A99" w:rsidR="00C9776C" w:rsidRPr="00C37863" w:rsidRDefault="00704C1F" w:rsidP="00704C1F">
      <w:pPr>
        <w:rPr>
          <w:b/>
          <w:bCs/>
        </w:rPr>
      </w:pPr>
      <w:r w:rsidRPr="00C37863">
        <w:rPr>
          <w:b/>
          <w:bCs/>
        </w:rPr>
        <w:t xml:space="preserve">87 adhérents </w:t>
      </w:r>
      <w:r w:rsidR="00061903" w:rsidRPr="00C37863">
        <w:rPr>
          <w:b/>
          <w:bCs/>
        </w:rPr>
        <w:t>(</w:t>
      </w:r>
      <w:r w:rsidR="00C21057" w:rsidRPr="00C37863">
        <w:rPr>
          <w:b/>
          <w:bCs/>
        </w:rPr>
        <w:t>95 adhérents 2023-2024)</w:t>
      </w:r>
    </w:p>
    <w:p w14:paraId="23F152CB" w14:textId="22272521" w:rsidR="00704C1F" w:rsidRDefault="00704C1F" w:rsidP="00704C1F">
      <w:r>
        <w:t xml:space="preserve">Beaumont sur Oise : </w:t>
      </w:r>
      <w:r w:rsidR="00584157">
        <w:t xml:space="preserve">51 adhérents </w:t>
      </w:r>
    </w:p>
    <w:p w14:paraId="63B066C4" w14:textId="761D6068" w:rsidR="00584157" w:rsidRDefault="00584157" w:rsidP="00704C1F">
      <w:r>
        <w:t xml:space="preserve">Précy sur Oise : 8 adhérents </w:t>
      </w:r>
    </w:p>
    <w:p w14:paraId="78D7CF91" w14:textId="69DF9D40" w:rsidR="004764B5" w:rsidRDefault="004764B5" w:rsidP="00704C1F">
      <w:r>
        <w:t xml:space="preserve">Agnetz : 28 adhérents </w:t>
      </w:r>
    </w:p>
    <w:p w14:paraId="50FDC622" w14:textId="76A33D25" w:rsidR="00BB403E" w:rsidRPr="00C417E4" w:rsidRDefault="00BB403E" w:rsidP="00704C1F">
      <w:pPr>
        <w:rPr>
          <w:b/>
          <w:bCs/>
        </w:rPr>
      </w:pPr>
      <w:r w:rsidRPr="00C417E4">
        <w:rPr>
          <w:b/>
          <w:bCs/>
        </w:rPr>
        <w:t>Kid’s Roller</w:t>
      </w:r>
      <w:r w:rsidR="00717F4C" w:rsidRPr="00C417E4">
        <w:rPr>
          <w:b/>
          <w:bCs/>
        </w:rPr>
        <w:t> :</w:t>
      </w:r>
    </w:p>
    <w:p w14:paraId="0E1D561A" w14:textId="2EF21C3B" w:rsidR="00BB403E" w:rsidRDefault="00D370E3" w:rsidP="00BB403E">
      <w:pPr>
        <w:pStyle w:val="Paragraphedeliste"/>
        <w:numPr>
          <w:ilvl w:val="0"/>
          <w:numId w:val="1"/>
        </w:numPr>
      </w:pPr>
      <w:r>
        <w:t xml:space="preserve">09 février </w:t>
      </w:r>
      <w:r w:rsidR="00BB403E">
        <w:t>Maisons Laffitte</w:t>
      </w:r>
      <w:r>
        <w:t> : 12</w:t>
      </w:r>
      <w:r w:rsidR="00844B14">
        <w:t xml:space="preserve"> partipants</w:t>
      </w:r>
    </w:p>
    <w:p w14:paraId="7083DFB9" w14:textId="77777777" w:rsidR="0073205A" w:rsidRDefault="0066005E" w:rsidP="00BB403E">
      <w:pPr>
        <w:pStyle w:val="Paragraphedeliste"/>
        <w:numPr>
          <w:ilvl w:val="0"/>
          <w:numId w:val="1"/>
        </w:numPr>
      </w:pPr>
      <w:r>
        <w:t>16 mars Précy sur Oise : 26</w:t>
      </w:r>
      <w:r w:rsidR="0073205A">
        <w:t xml:space="preserve"> partipants </w:t>
      </w:r>
    </w:p>
    <w:p w14:paraId="7EB9D67E" w14:textId="77777777" w:rsidR="00DF2F04" w:rsidRDefault="004E527E" w:rsidP="00BB403E">
      <w:pPr>
        <w:pStyle w:val="Paragraphedeliste"/>
        <w:numPr>
          <w:ilvl w:val="0"/>
          <w:numId w:val="1"/>
        </w:numPr>
      </w:pPr>
      <w:r>
        <w:lastRenderedPageBreak/>
        <w:t xml:space="preserve">06 avril </w:t>
      </w:r>
      <w:r w:rsidR="00FF20C0">
        <w:t>Asnières sur Seine : 12</w:t>
      </w:r>
      <w:r w:rsidR="0073205A">
        <w:t xml:space="preserve"> </w:t>
      </w:r>
      <w:r w:rsidR="00DF2F04">
        <w:t xml:space="preserve">partipants </w:t>
      </w:r>
    </w:p>
    <w:p w14:paraId="33BA83F2" w14:textId="77777777" w:rsidR="00DF2F04" w:rsidRDefault="00FF20C0" w:rsidP="00086825">
      <w:pPr>
        <w:pStyle w:val="Paragraphedeliste"/>
        <w:numPr>
          <w:ilvl w:val="0"/>
          <w:numId w:val="1"/>
        </w:numPr>
        <w:rPr>
          <w:b/>
          <w:bCs/>
        </w:rPr>
      </w:pPr>
      <w:r>
        <w:t>15 juin Villeparisis</w:t>
      </w:r>
      <w:r w:rsidR="00717F4C">
        <w:t xml:space="preserve"> : </w:t>
      </w:r>
      <w:r w:rsidR="00087462">
        <w:t>14</w:t>
      </w:r>
      <w:r w:rsidR="00DF2F04" w:rsidRPr="00DF2F04">
        <w:t xml:space="preserve"> </w:t>
      </w:r>
      <w:r w:rsidR="00DF2F04">
        <w:t>partipants</w:t>
      </w:r>
      <w:r w:rsidR="00DF2F04" w:rsidRPr="00DF2F04">
        <w:rPr>
          <w:b/>
          <w:bCs/>
        </w:rPr>
        <w:t xml:space="preserve"> </w:t>
      </w:r>
    </w:p>
    <w:p w14:paraId="4301C377" w14:textId="57E628DD" w:rsidR="00717F4C" w:rsidRPr="006B5DFA" w:rsidRDefault="00717F4C" w:rsidP="006B5DFA">
      <w:pPr>
        <w:rPr>
          <w:b/>
          <w:bCs/>
        </w:rPr>
      </w:pPr>
      <w:r w:rsidRPr="006B5DFA">
        <w:rPr>
          <w:b/>
          <w:bCs/>
        </w:rPr>
        <w:t>Elite :</w:t>
      </w:r>
    </w:p>
    <w:p w14:paraId="3531A262" w14:textId="503E0346" w:rsidR="00717F4C" w:rsidRDefault="004C351E" w:rsidP="00717F4C">
      <w:pPr>
        <w:ind w:left="360"/>
      </w:pPr>
      <w:r>
        <w:t>Stages skatecross</w:t>
      </w:r>
      <w:r w:rsidR="00167F83">
        <w:t> :</w:t>
      </w:r>
    </w:p>
    <w:p w14:paraId="5367ED23" w14:textId="22F1E4B8" w:rsidR="004C351E" w:rsidRDefault="00EA2333" w:rsidP="004C351E">
      <w:pPr>
        <w:pStyle w:val="Paragraphedeliste"/>
        <w:numPr>
          <w:ilvl w:val="0"/>
          <w:numId w:val="1"/>
        </w:numPr>
      </w:pPr>
      <w:r>
        <w:t xml:space="preserve">Etienne HERREROS (09 </w:t>
      </w:r>
      <w:r w:rsidR="00932C52">
        <w:t>et 10 novembre)</w:t>
      </w:r>
    </w:p>
    <w:p w14:paraId="14C04911" w14:textId="0280D615" w:rsidR="00932C52" w:rsidRDefault="00932C52" w:rsidP="004C351E">
      <w:pPr>
        <w:pStyle w:val="Paragraphedeliste"/>
        <w:numPr>
          <w:ilvl w:val="0"/>
          <w:numId w:val="1"/>
        </w:numPr>
      </w:pPr>
      <w:r>
        <w:t>Etienne HERREROS (</w:t>
      </w:r>
      <w:r w:rsidR="0002194E">
        <w:t>19,20</w:t>
      </w:r>
      <w:r w:rsidR="00826C4D">
        <w:t xml:space="preserve"> </w:t>
      </w:r>
      <w:r w:rsidR="0002194E">
        <w:t>et 21 avril)</w:t>
      </w:r>
    </w:p>
    <w:p w14:paraId="3CF88FC0" w14:textId="60272575" w:rsidR="0002194E" w:rsidRDefault="001F60D7" w:rsidP="004C351E">
      <w:pPr>
        <w:pStyle w:val="Paragraphedeliste"/>
        <w:numPr>
          <w:ilvl w:val="0"/>
          <w:numId w:val="1"/>
        </w:numPr>
      </w:pPr>
      <w:r>
        <w:t>Privatisation Skatepark Abbeville</w:t>
      </w:r>
      <w:r w:rsidR="00826C4D">
        <w:t xml:space="preserve"> (16 février</w:t>
      </w:r>
      <w:r w:rsidR="00FC367E">
        <w:t>)</w:t>
      </w:r>
    </w:p>
    <w:p w14:paraId="7A93E7EB" w14:textId="20A36F10" w:rsidR="00FC367E" w:rsidRDefault="00FC367E" w:rsidP="00FC367E">
      <w:pPr>
        <w:ind w:left="360"/>
      </w:pPr>
      <w:r>
        <w:t xml:space="preserve">Compétitions </w:t>
      </w:r>
      <w:r w:rsidR="00172C24">
        <w:t>Ile de France</w:t>
      </w:r>
      <w:r w:rsidR="00167F83">
        <w:t> :</w:t>
      </w:r>
    </w:p>
    <w:p w14:paraId="75A8DF79" w14:textId="50FDA601" w:rsidR="00172C24" w:rsidRDefault="00172C24" w:rsidP="00172C24">
      <w:pPr>
        <w:pStyle w:val="Paragraphedeliste"/>
        <w:numPr>
          <w:ilvl w:val="0"/>
          <w:numId w:val="1"/>
        </w:numPr>
      </w:pPr>
      <w:r>
        <w:t xml:space="preserve">FSX Evry </w:t>
      </w:r>
      <w:r w:rsidR="004678D8">
        <w:t xml:space="preserve">le 13 octobre </w:t>
      </w:r>
    </w:p>
    <w:p w14:paraId="14D8AC28" w14:textId="0AE527EC" w:rsidR="004678D8" w:rsidRDefault="004678D8" w:rsidP="00172C24">
      <w:pPr>
        <w:pStyle w:val="Paragraphedeliste"/>
        <w:numPr>
          <w:ilvl w:val="0"/>
          <w:numId w:val="1"/>
        </w:numPr>
      </w:pPr>
      <w:r>
        <w:t xml:space="preserve">FSX Précy sur Oise le </w:t>
      </w:r>
      <w:r w:rsidR="00A83CE8">
        <w:t xml:space="preserve">01 décembre </w:t>
      </w:r>
    </w:p>
    <w:p w14:paraId="7306F271" w14:textId="305B390F" w:rsidR="00A83CE8" w:rsidRDefault="00A83CE8" w:rsidP="00172C24">
      <w:pPr>
        <w:pStyle w:val="Paragraphedeliste"/>
        <w:numPr>
          <w:ilvl w:val="0"/>
          <w:numId w:val="1"/>
        </w:numPr>
      </w:pPr>
      <w:r>
        <w:t>FSX Méry sur Oise le 19 janvier</w:t>
      </w:r>
    </w:p>
    <w:p w14:paraId="0942EAF3" w14:textId="77777777" w:rsidR="00F27B5B" w:rsidRDefault="001852BE" w:rsidP="00172C24">
      <w:pPr>
        <w:pStyle w:val="Paragraphedeliste"/>
        <w:numPr>
          <w:ilvl w:val="0"/>
          <w:numId w:val="1"/>
        </w:numPr>
      </w:pPr>
      <w:r>
        <w:t>Caen BMX INDOOR</w:t>
      </w:r>
      <w:r w:rsidR="00F27B5B">
        <w:t xml:space="preserve"> les</w:t>
      </w:r>
      <w:r>
        <w:t xml:space="preserve"> </w:t>
      </w:r>
      <w:r w:rsidR="00F27B5B">
        <w:t>22, 23 février</w:t>
      </w:r>
    </w:p>
    <w:p w14:paraId="13AB2DE8" w14:textId="77777777" w:rsidR="00F840CB" w:rsidRDefault="007D6FD0" w:rsidP="00A40B0C">
      <w:pPr>
        <w:pStyle w:val="Paragraphedeliste"/>
        <w:numPr>
          <w:ilvl w:val="0"/>
          <w:numId w:val="1"/>
        </w:numPr>
      </w:pPr>
      <w:r>
        <w:t>Compéti</w:t>
      </w:r>
      <w:r w:rsidR="0045012B">
        <w:t>ti</w:t>
      </w:r>
      <w:r>
        <w:t>on Dôle</w:t>
      </w:r>
      <w:r w:rsidR="00F27B5B">
        <w:t xml:space="preserve"> </w:t>
      </w:r>
      <w:r w:rsidR="0045012B">
        <w:t>les 05 et 06 avril</w:t>
      </w:r>
    </w:p>
    <w:p w14:paraId="08C7D0ED" w14:textId="1EFAB980" w:rsidR="00A40B0C" w:rsidRDefault="00432D00" w:rsidP="00A40B0C">
      <w:pPr>
        <w:pStyle w:val="Paragraphedeliste"/>
        <w:numPr>
          <w:ilvl w:val="0"/>
          <w:numId w:val="1"/>
        </w:numPr>
      </w:pPr>
      <w:r>
        <w:t xml:space="preserve">Summer Caen les </w:t>
      </w:r>
      <w:r w:rsidR="00A40B0C">
        <w:t>1</w:t>
      </w:r>
      <w:r>
        <w:t>0 et 1</w:t>
      </w:r>
      <w:r w:rsidR="00A40B0C">
        <w:t>1 mai</w:t>
      </w:r>
    </w:p>
    <w:p w14:paraId="52D5AC29" w14:textId="218CC2D6" w:rsidR="00F840CB" w:rsidRPr="00C417E4" w:rsidRDefault="000C64FB" w:rsidP="00D873C3">
      <w:pPr>
        <w:rPr>
          <w:b/>
          <w:bCs/>
        </w:rPr>
      </w:pPr>
      <w:r w:rsidRPr="00C417E4">
        <w:rPr>
          <w:b/>
          <w:bCs/>
        </w:rPr>
        <w:t>Autres</w:t>
      </w:r>
      <w:r w:rsidR="00F840CB" w:rsidRPr="00C417E4">
        <w:rPr>
          <w:b/>
          <w:bCs/>
        </w:rPr>
        <w:t xml:space="preserve"> événements</w:t>
      </w:r>
      <w:r w:rsidR="00167F83" w:rsidRPr="00C417E4">
        <w:rPr>
          <w:b/>
          <w:bCs/>
        </w:rPr>
        <w:t> :</w:t>
      </w:r>
    </w:p>
    <w:p w14:paraId="36CE62C7" w14:textId="620822E3" w:rsidR="00EF4CBC" w:rsidRDefault="00EF4CBC" w:rsidP="00EF4CBC">
      <w:pPr>
        <w:pStyle w:val="Paragraphedeliste"/>
        <w:numPr>
          <w:ilvl w:val="0"/>
          <w:numId w:val="1"/>
        </w:numPr>
      </w:pPr>
      <w:r>
        <w:t xml:space="preserve">ProxAventure </w:t>
      </w:r>
      <w:r w:rsidR="006F6EFE">
        <w:t>Beaumont sur Oise le 10 mai</w:t>
      </w:r>
    </w:p>
    <w:p w14:paraId="617C4065" w14:textId="721A5B2F" w:rsidR="00F10855" w:rsidRDefault="000C64FB" w:rsidP="00EF4CBC">
      <w:pPr>
        <w:pStyle w:val="Paragraphedeliste"/>
        <w:numPr>
          <w:ilvl w:val="0"/>
          <w:numId w:val="1"/>
        </w:numPr>
      </w:pPr>
      <w:r>
        <w:t>Stage jeunesse le 29 mai</w:t>
      </w:r>
    </w:p>
    <w:p w14:paraId="4BE847F5" w14:textId="4E6E6C53" w:rsidR="006F6EFE" w:rsidRDefault="006F6EFE" w:rsidP="00F10855">
      <w:pPr>
        <w:pStyle w:val="Paragraphedeliste"/>
        <w:numPr>
          <w:ilvl w:val="0"/>
          <w:numId w:val="1"/>
        </w:numPr>
      </w:pPr>
      <w:r>
        <w:t xml:space="preserve">Passage </w:t>
      </w:r>
      <w:r w:rsidR="009D710B">
        <w:t>de roues</w:t>
      </w:r>
      <w:r w:rsidR="00C33A08">
        <w:t>, Assemblée générale</w:t>
      </w:r>
      <w:r w:rsidR="00275264">
        <w:t xml:space="preserve">, Fête de fin de </w:t>
      </w:r>
      <w:r w:rsidR="00F10855">
        <w:t xml:space="preserve">saison </w:t>
      </w:r>
      <w:r w:rsidR="009D710B">
        <w:t>le 08 juin</w:t>
      </w:r>
    </w:p>
    <w:p w14:paraId="58BBBBEC" w14:textId="6B54F2D1" w:rsidR="009D710B" w:rsidRDefault="009D710B" w:rsidP="00EF4CBC">
      <w:pPr>
        <w:pStyle w:val="Paragraphedeliste"/>
        <w:numPr>
          <w:ilvl w:val="0"/>
          <w:numId w:val="1"/>
        </w:numPr>
      </w:pPr>
      <w:r>
        <w:t xml:space="preserve">Randonnée fin de saison </w:t>
      </w:r>
      <w:r w:rsidR="00C33A08">
        <w:t>le 22 juin</w:t>
      </w:r>
    </w:p>
    <w:p w14:paraId="53EE3DB4" w14:textId="75C20F69" w:rsidR="00562F2E" w:rsidRPr="00C417E4" w:rsidRDefault="00206AA1" w:rsidP="00745B2D">
      <w:pPr>
        <w:rPr>
          <w:b/>
          <w:bCs/>
        </w:rPr>
      </w:pPr>
      <w:r w:rsidRPr="00C417E4">
        <w:rPr>
          <w:b/>
          <w:bCs/>
        </w:rPr>
        <w:t xml:space="preserve">BILAN </w:t>
      </w:r>
      <w:r w:rsidR="00562F2E" w:rsidRPr="00C417E4">
        <w:rPr>
          <w:b/>
          <w:bCs/>
        </w:rPr>
        <w:t>FINANCIER</w:t>
      </w:r>
    </w:p>
    <w:p w14:paraId="2BA40D92" w14:textId="1CECF94B" w:rsidR="00AE0DBD" w:rsidRPr="008619E9" w:rsidRDefault="00AE0DBD" w:rsidP="00745B2D">
      <w:pPr>
        <w:rPr>
          <w:b/>
          <w:bCs/>
        </w:rPr>
      </w:pPr>
      <w:r w:rsidRPr="008619E9">
        <w:rPr>
          <w:b/>
          <w:bCs/>
        </w:rPr>
        <w:t>RECETTES :</w:t>
      </w:r>
    </w:p>
    <w:p w14:paraId="7444DA83" w14:textId="3BD1FFAC" w:rsidR="00AE0DBD" w:rsidRDefault="00190F5D" w:rsidP="00745B2D">
      <w:r>
        <w:t xml:space="preserve">Cotisations </w:t>
      </w:r>
      <w:r w:rsidR="005143DF">
        <w:t>adhérents : 12990€</w:t>
      </w:r>
    </w:p>
    <w:p w14:paraId="776CFFA9" w14:textId="237D6F62" w:rsidR="003D5F18" w:rsidRDefault="003D5F18" w:rsidP="00745B2D">
      <w:r>
        <w:t xml:space="preserve">Recettes Kid’s/FSX </w:t>
      </w:r>
      <w:r w:rsidR="00705128">
        <w:t>Précy : 452.00€</w:t>
      </w:r>
    </w:p>
    <w:p w14:paraId="71826FA9" w14:textId="7021EF0F" w:rsidR="004C777F" w:rsidRDefault="004C777F" w:rsidP="00745B2D">
      <w:r>
        <w:t>Subvention Beaumont : 500.00€</w:t>
      </w:r>
    </w:p>
    <w:p w14:paraId="1902465F" w14:textId="1B54703E" w:rsidR="004C777F" w:rsidRDefault="00636C0C" w:rsidP="00745B2D">
      <w:r>
        <w:t>Subvention Précy sur Oise :</w:t>
      </w:r>
      <w:r w:rsidR="00636C7C">
        <w:t xml:space="preserve"> 250.00€</w:t>
      </w:r>
    </w:p>
    <w:p w14:paraId="2F11BA58" w14:textId="6CEF8992" w:rsidR="00636C0C" w:rsidRDefault="00636C0C" w:rsidP="00745B2D">
      <w:r>
        <w:t>Subvention Agnetz</w:t>
      </w:r>
      <w:r w:rsidR="00FD4A06">
        <w:t> :</w:t>
      </w:r>
      <w:r w:rsidR="003F6D19">
        <w:t xml:space="preserve"> 600.00</w:t>
      </w:r>
      <w:r w:rsidR="00566E4E">
        <w:t>€</w:t>
      </w:r>
    </w:p>
    <w:p w14:paraId="6769169E" w14:textId="2E88F224" w:rsidR="00FD4A06" w:rsidRDefault="00FD4A06" w:rsidP="00745B2D">
      <w:r>
        <w:t>Subvention conseil dpt Oise</w:t>
      </w:r>
      <w:r w:rsidR="001C26E2">
        <w:t> :</w:t>
      </w:r>
      <w:r w:rsidR="00566E4E">
        <w:t xml:space="preserve"> </w:t>
      </w:r>
      <w:r w:rsidR="00736DD4">
        <w:t>300</w:t>
      </w:r>
      <w:r w:rsidR="0092549D">
        <w:t>.00€</w:t>
      </w:r>
    </w:p>
    <w:p w14:paraId="18B96616" w14:textId="55A1D829" w:rsidR="001C26E2" w:rsidRDefault="001C26E2" w:rsidP="00745B2D">
      <w:r>
        <w:t>Subvention conseil dpt Val d’Oise :</w:t>
      </w:r>
      <w:r w:rsidR="00736DD4">
        <w:t xml:space="preserve"> 300.00</w:t>
      </w:r>
      <w:r w:rsidR="0092549D">
        <w:t>€</w:t>
      </w:r>
    </w:p>
    <w:p w14:paraId="5C4EA0B7" w14:textId="5368E83C" w:rsidR="003D0524" w:rsidRDefault="003D0524" w:rsidP="00745B2D">
      <w:r>
        <w:t>Subvention Hello Asso :</w:t>
      </w:r>
      <w:r w:rsidR="0092549D">
        <w:t xml:space="preserve"> 600.00</w:t>
      </w:r>
      <w:r w:rsidR="00534374">
        <w:t>€</w:t>
      </w:r>
    </w:p>
    <w:p w14:paraId="34211256" w14:textId="5204058E" w:rsidR="00736C3E" w:rsidRPr="001567B7" w:rsidRDefault="00AA485C" w:rsidP="00745B2D">
      <w:pPr>
        <w:rPr>
          <w:b/>
          <w:bCs/>
        </w:rPr>
      </w:pPr>
      <w:r>
        <w:rPr>
          <w:b/>
          <w:bCs/>
        </w:rPr>
        <w:t xml:space="preserve">TOTAL RECETTES : </w:t>
      </w:r>
      <w:r w:rsidR="003960D9">
        <w:rPr>
          <w:b/>
          <w:bCs/>
        </w:rPr>
        <w:t>15992.00€</w:t>
      </w:r>
    </w:p>
    <w:p w14:paraId="1DE75B05" w14:textId="299AF289" w:rsidR="00187430" w:rsidRPr="008619E9" w:rsidRDefault="00187430" w:rsidP="00745B2D">
      <w:pPr>
        <w:rPr>
          <w:b/>
          <w:bCs/>
        </w:rPr>
      </w:pPr>
      <w:r w:rsidRPr="008619E9">
        <w:rPr>
          <w:b/>
          <w:bCs/>
        </w:rPr>
        <w:t>DÉPENSES :</w:t>
      </w:r>
    </w:p>
    <w:p w14:paraId="049B3846" w14:textId="1838B183" w:rsidR="00187430" w:rsidRDefault="00FF0CBE" w:rsidP="00745B2D">
      <w:r>
        <w:lastRenderedPageBreak/>
        <w:t>Affiliation FFRS/Ligue</w:t>
      </w:r>
      <w:r w:rsidR="009474FC">
        <w:t> : 158.70€</w:t>
      </w:r>
    </w:p>
    <w:p w14:paraId="31D8699F" w14:textId="0975A097" w:rsidR="009474FC" w:rsidRDefault="009474FC" w:rsidP="00745B2D">
      <w:r>
        <w:t>Licences : 634.77€</w:t>
      </w:r>
    </w:p>
    <w:p w14:paraId="05F45DF4" w14:textId="0B92B810" w:rsidR="00C50EFC" w:rsidRDefault="00C50EFC" w:rsidP="00745B2D">
      <w:r>
        <w:t xml:space="preserve">Assurance adhérents </w:t>
      </w:r>
      <w:r w:rsidR="00AF79A2">
        <w:t>MACIF : 438.83€</w:t>
      </w:r>
    </w:p>
    <w:p w14:paraId="48F3675F" w14:textId="0DF290FB" w:rsidR="00382012" w:rsidRDefault="00382012" w:rsidP="00745B2D">
      <w:r>
        <w:t>Site internet club</w:t>
      </w:r>
      <w:r w:rsidR="008A4EB2">
        <w:t xml:space="preserve"> : </w:t>
      </w:r>
      <w:r w:rsidR="00516841">
        <w:t>129.00€</w:t>
      </w:r>
    </w:p>
    <w:p w14:paraId="13243A69" w14:textId="647492EB" w:rsidR="0066297F" w:rsidRDefault="0066297F" w:rsidP="00745B2D">
      <w:r>
        <w:t xml:space="preserve">Frais bancaires : </w:t>
      </w:r>
      <w:r w:rsidR="0074309A">
        <w:t>162.96€</w:t>
      </w:r>
    </w:p>
    <w:p w14:paraId="5EDD7A9C" w14:textId="7D2D995F" w:rsidR="0066297F" w:rsidRDefault="0066297F" w:rsidP="00745B2D">
      <w:r>
        <w:t>Frais administratifs</w:t>
      </w:r>
      <w:r w:rsidR="0009113C">
        <w:t> : 538.51€</w:t>
      </w:r>
    </w:p>
    <w:p w14:paraId="159AEEFA" w14:textId="122D5E56" w:rsidR="0009113C" w:rsidRDefault="0009113C" w:rsidP="00745B2D">
      <w:r>
        <w:t>Salaires SAM :</w:t>
      </w:r>
      <w:r w:rsidR="00EF706F">
        <w:t xml:space="preserve"> </w:t>
      </w:r>
      <w:r w:rsidR="0002344C">
        <w:t>8503.34€</w:t>
      </w:r>
    </w:p>
    <w:p w14:paraId="1BA70CE1" w14:textId="76CF0191" w:rsidR="0009113C" w:rsidRDefault="00287850" w:rsidP="00745B2D">
      <w:r>
        <w:t>Défraiements Jonathan/Jeffrey</w:t>
      </w:r>
      <w:r w:rsidR="005556B7">
        <w:t xml:space="preserve">/Kevin : </w:t>
      </w:r>
      <w:r w:rsidR="00FB36E2">
        <w:t>1300.00€</w:t>
      </w:r>
    </w:p>
    <w:p w14:paraId="3DEE71C1" w14:textId="52F895FA" w:rsidR="00726D34" w:rsidRDefault="00726D34" w:rsidP="00745B2D">
      <w:r>
        <w:t xml:space="preserve">Défraiements kms Caen/Dôle : </w:t>
      </w:r>
      <w:r w:rsidR="004C2234">
        <w:t>605.00€</w:t>
      </w:r>
    </w:p>
    <w:p w14:paraId="4D2D1307" w14:textId="09125CE1" w:rsidR="004C2234" w:rsidRDefault="004C2234" w:rsidP="00745B2D">
      <w:r>
        <w:t xml:space="preserve">Participation club Kid’s </w:t>
      </w:r>
      <w:r w:rsidR="00031300">
        <w:t xml:space="preserve">Roller : </w:t>
      </w:r>
      <w:r w:rsidR="006C134C">
        <w:t>275.00€</w:t>
      </w:r>
    </w:p>
    <w:p w14:paraId="7858D760" w14:textId="2D4442E8" w:rsidR="000E0E7C" w:rsidRDefault="00031300" w:rsidP="00745B2D">
      <w:r>
        <w:t xml:space="preserve">Trophées /Médailles </w:t>
      </w:r>
      <w:r w:rsidR="000E0E7C">
        <w:t>Kid’s Précy : 113.69€</w:t>
      </w:r>
    </w:p>
    <w:p w14:paraId="5BE4861B" w14:textId="68FBDDC5" w:rsidR="00AF79A2" w:rsidRDefault="00AF79A2" w:rsidP="00745B2D">
      <w:r>
        <w:t>Achat rollers club :</w:t>
      </w:r>
      <w:r w:rsidR="00155666">
        <w:t xml:space="preserve"> 290.00€</w:t>
      </w:r>
    </w:p>
    <w:p w14:paraId="09B1EADC" w14:textId="56E43FB3" w:rsidR="00155666" w:rsidRDefault="00155666" w:rsidP="00745B2D">
      <w:r>
        <w:t>Coffre de rangement : 30.00€</w:t>
      </w:r>
    </w:p>
    <w:p w14:paraId="18650E7F" w14:textId="357D99BE" w:rsidR="00155666" w:rsidRDefault="00CA105E" w:rsidP="00745B2D">
      <w:r>
        <w:t>Skatepark Abbeville : 220.00€</w:t>
      </w:r>
    </w:p>
    <w:p w14:paraId="3B44F4BD" w14:textId="0CB7FC92" w:rsidR="00AF599E" w:rsidRDefault="00AF599E" w:rsidP="002B4C62">
      <w:r>
        <w:t xml:space="preserve">Skatepark Abbeville : </w:t>
      </w:r>
      <w:r w:rsidR="00852218">
        <w:t>440</w:t>
      </w:r>
      <w:r>
        <w:t>.00€</w:t>
      </w:r>
    </w:p>
    <w:p w14:paraId="2D6FF5B3" w14:textId="4EC49C18" w:rsidR="008618CC" w:rsidRDefault="008618CC" w:rsidP="00745B2D">
      <w:r>
        <w:t>Inscriptions Caen BMX INDOOR : 175.00€</w:t>
      </w:r>
    </w:p>
    <w:p w14:paraId="3C226A4D" w14:textId="77777777" w:rsidR="009B4DE6" w:rsidRDefault="008B37C3" w:rsidP="00745B2D">
      <w:r>
        <w:t xml:space="preserve">Stage Etienne Herreros </w:t>
      </w:r>
      <w:r w:rsidR="009B4DE6">
        <w:t>novembre : 400.00€</w:t>
      </w:r>
    </w:p>
    <w:p w14:paraId="373570B0" w14:textId="6168BE7E" w:rsidR="000E0E7C" w:rsidRDefault="009B4DE6" w:rsidP="00745B2D">
      <w:r>
        <w:t xml:space="preserve">Stage Etienne Herreros </w:t>
      </w:r>
      <w:r w:rsidR="00DB2BA2">
        <w:t>avril : 966.66€</w:t>
      </w:r>
    </w:p>
    <w:p w14:paraId="3E6BE4A3" w14:textId="60D6F7D6" w:rsidR="00DB2BA2" w:rsidRDefault="00DB2BA2" w:rsidP="00745B2D">
      <w:r>
        <w:t xml:space="preserve">Chocolats </w:t>
      </w:r>
      <w:r w:rsidR="00A86FA5">
        <w:t>Père Noël : 196.86€</w:t>
      </w:r>
    </w:p>
    <w:p w14:paraId="6C188C55" w14:textId="77777777" w:rsidR="00134002" w:rsidRDefault="00F05B05" w:rsidP="00745B2D">
      <w:r>
        <w:t>Prestation photographe</w:t>
      </w:r>
      <w:r w:rsidR="00134002">
        <w:t> : 300.00€</w:t>
      </w:r>
    </w:p>
    <w:p w14:paraId="1321DB6E" w14:textId="42452813" w:rsidR="00B33045" w:rsidRDefault="00B33045" w:rsidP="00745B2D">
      <w:r>
        <w:t>Maillots club</w:t>
      </w:r>
      <w:r w:rsidR="00EE1256">
        <w:t> : 99.00€</w:t>
      </w:r>
    </w:p>
    <w:p w14:paraId="64B38497" w14:textId="43EFCB8D" w:rsidR="00F77562" w:rsidRDefault="00F77562" w:rsidP="00745B2D">
      <w:r>
        <w:t xml:space="preserve">Sortie Team </w:t>
      </w:r>
      <w:r w:rsidR="0031213F">
        <w:t>Restaurant/</w:t>
      </w:r>
      <w:r w:rsidR="00F01355">
        <w:t xml:space="preserve">Bowling : </w:t>
      </w:r>
      <w:r w:rsidR="00FF3D33">
        <w:t>153.80€</w:t>
      </w:r>
    </w:p>
    <w:p w14:paraId="3482817F" w14:textId="090493FC" w:rsidR="00E03844" w:rsidRDefault="00223F17" w:rsidP="00745B2D">
      <w:pPr>
        <w:rPr>
          <w:b/>
          <w:bCs/>
        </w:rPr>
      </w:pPr>
      <w:r>
        <w:rPr>
          <w:b/>
          <w:bCs/>
        </w:rPr>
        <w:t xml:space="preserve">TOTAL DÉPENSES : </w:t>
      </w:r>
      <w:r w:rsidR="007338D6">
        <w:rPr>
          <w:b/>
          <w:bCs/>
        </w:rPr>
        <w:t>15955.62€</w:t>
      </w:r>
    </w:p>
    <w:p w14:paraId="0788A6BA" w14:textId="7610CA62" w:rsidR="001E5243" w:rsidRPr="00223F17" w:rsidRDefault="001F6A60" w:rsidP="00745B2D">
      <w:pPr>
        <w:rPr>
          <w:b/>
          <w:bCs/>
        </w:rPr>
      </w:pPr>
      <w:r>
        <w:rPr>
          <w:b/>
          <w:bCs/>
        </w:rPr>
        <w:t>SOLDE COMPTE : 36.38€</w:t>
      </w:r>
    </w:p>
    <w:p w14:paraId="3FA3EB0E" w14:textId="5B5878A1" w:rsidR="00DD2AD0" w:rsidRPr="00F05B05" w:rsidRDefault="0014566C" w:rsidP="00745B2D">
      <w:r>
        <w:rPr>
          <w:b/>
          <w:bCs/>
        </w:rPr>
        <w:t>Total Elite :</w:t>
      </w:r>
      <w:r w:rsidR="005D626B">
        <w:rPr>
          <w:b/>
          <w:bCs/>
        </w:rPr>
        <w:t xml:space="preserve"> 2</w:t>
      </w:r>
      <w:r w:rsidR="00676D85">
        <w:rPr>
          <w:b/>
          <w:bCs/>
        </w:rPr>
        <w:t>80</w:t>
      </w:r>
      <w:r w:rsidR="005D626B">
        <w:rPr>
          <w:b/>
          <w:bCs/>
        </w:rPr>
        <w:t>6.66€</w:t>
      </w:r>
    </w:p>
    <w:p w14:paraId="4040FB3F" w14:textId="21544B8D" w:rsidR="005D626B" w:rsidRPr="001766D7" w:rsidRDefault="005D626B" w:rsidP="00745B2D">
      <w:pPr>
        <w:rPr>
          <w:b/>
          <w:bCs/>
        </w:rPr>
      </w:pPr>
      <w:r>
        <w:rPr>
          <w:b/>
          <w:bCs/>
        </w:rPr>
        <w:t>Total Kid’s</w:t>
      </w:r>
      <w:r w:rsidR="009B6CD0">
        <w:rPr>
          <w:b/>
          <w:bCs/>
        </w:rPr>
        <w:t xml:space="preserve"> : </w:t>
      </w:r>
      <w:r>
        <w:rPr>
          <w:b/>
          <w:bCs/>
        </w:rPr>
        <w:t xml:space="preserve"> </w:t>
      </w:r>
      <w:r w:rsidR="001766D7">
        <w:rPr>
          <w:b/>
          <w:bCs/>
        </w:rPr>
        <w:t>388.69€</w:t>
      </w:r>
    </w:p>
    <w:p w14:paraId="017D38DF" w14:textId="16B6A807" w:rsidR="005A47F3" w:rsidRDefault="00562F2E" w:rsidP="00745B2D">
      <w:pPr>
        <w:rPr>
          <w:b/>
          <w:bCs/>
        </w:rPr>
      </w:pPr>
      <w:r w:rsidRPr="008619E9">
        <w:rPr>
          <w:b/>
          <w:bCs/>
        </w:rPr>
        <w:t>BILAN SPORTIF</w:t>
      </w:r>
    </w:p>
    <w:p w14:paraId="1E7E5E52" w14:textId="04130191" w:rsidR="003A4061" w:rsidRDefault="00AA3C88" w:rsidP="00745B2D">
      <w:r>
        <w:t>Classements /</w:t>
      </w:r>
      <w:r w:rsidR="00D96984">
        <w:t xml:space="preserve">Résultats Kid’s </w:t>
      </w:r>
      <w:r w:rsidR="00EF408D">
        <w:t xml:space="preserve">Roller </w:t>
      </w:r>
    </w:p>
    <w:p w14:paraId="33F9E4A2" w14:textId="2AC017A6" w:rsidR="00B25467" w:rsidRDefault="000276E5" w:rsidP="000276E5">
      <w:pPr>
        <w:pStyle w:val="Paragraphedeliste"/>
        <w:numPr>
          <w:ilvl w:val="0"/>
          <w:numId w:val="1"/>
        </w:numPr>
      </w:pPr>
      <w:r>
        <w:lastRenderedPageBreak/>
        <w:t xml:space="preserve">4 </w:t>
      </w:r>
      <w:r w:rsidR="00DD4955">
        <w:t>champions départementaux Val d’</w:t>
      </w:r>
      <w:r w:rsidR="001160E5">
        <w:t xml:space="preserve">Oise </w:t>
      </w:r>
    </w:p>
    <w:p w14:paraId="1C07BFED" w14:textId="678DC18A" w:rsidR="001160E5" w:rsidRDefault="001160E5" w:rsidP="000276E5">
      <w:pPr>
        <w:pStyle w:val="Paragraphedeliste"/>
        <w:numPr>
          <w:ilvl w:val="0"/>
          <w:numId w:val="1"/>
        </w:numPr>
      </w:pPr>
      <w:r>
        <w:t>1 champion départemental Oise</w:t>
      </w:r>
    </w:p>
    <w:p w14:paraId="0CE1E539" w14:textId="543CB5C8" w:rsidR="00AA3C88" w:rsidRDefault="00AA3C88" w:rsidP="00745B2D">
      <w:r>
        <w:t>Classements / Résultats «  Elite</w:t>
      </w:r>
      <w:r w:rsidR="00272297">
        <w:t> »</w:t>
      </w:r>
    </w:p>
    <w:p w14:paraId="66BAA48A" w14:textId="36FCF15F" w:rsidR="001160E5" w:rsidRDefault="001160E5" w:rsidP="001160E5">
      <w:pPr>
        <w:pStyle w:val="Paragraphedeliste"/>
        <w:numPr>
          <w:ilvl w:val="0"/>
          <w:numId w:val="1"/>
        </w:numPr>
      </w:pPr>
      <w:r>
        <w:t>2</w:t>
      </w:r>
      <w:r w:rsidR="0053514D">
        <w:t xml:space="preserve"> champions de France Hauteur Pure </w:t>
      </w:r>
    </w:p>
    <w:p w14:paraId="461E5759" w14:textId="6673C72A" w:rsidR="008910C2" w:rsidRDefault="008910C2" w:rsidP="00745B2D">
      <w:r>
        <w:t>Passages de roues club</w:t>
      </w:r>
    </w:p>
    <w:p w14:paraId="324B208E" w14:textId="7770B644" w:rsidR="00616C30" w:rsidRPr="00D96984" w:rsidRDefault="006910E6" w:rsidP="006910E6">
      <w:pPr>
        <w:pStyle w:val="Paragraphedeliste"/>
        <w:numPr>
          <w:ilvl w:val="0"/>
          <w:numId w:val="1"/>
        </w:numPr>
      </w:pPr>
      <w:r>
        <w:t xml:space="preserve">98 % de taux de réussite </w:t>
      </w:r>
    </w:p>
    <w:p w14:paraId="1FCA0A36" w14:textId="79E23F82" w:rsidR="00562F2E" w:rsidRPr="006317C3" w:rsidRDefault="00445D2E" w:rsidP="00745B2D">
      <w:pPr>
        <w:rPr>
          <w:b/>
          <w:bCs/>
        </w:rPr>
      </w:pPr>
      <w:r w:rsidRPr="006317C3">
        <w:rPr>
          <w:b/>
          <w:bCs/>
        </w:rPr>
        <w:t xml:space="preserve">PRÉVISIONS SAISON </w:t>
      </w:r>
      <w:r w:rsidR="00A02BC3" w:rsidRPr="006317C3">
        <w:rPr>
          <w:b/>
          <w:bCs/>
        </w:rPr>
        <w:t>2025-2026</w:t>
      </w:r>
    </w:p>
    <w:p w14:paraId="052FC9AE" w14:textId="1D94DC76" w:rsidR="00A02BC3" w:rsidRDefault="00A02BC3" w:rsidP="00A02BC3">
      <w:pPr>
        <w:pStyle w:val="Paragraphedeliste"/>
        <w:numPr>
          <w:ilvl w:val="0"/>
          <w:numId w:val="1"/>
        </w:numPr>
      </w:pPr>
      <w:r>
        <w:t xml:space="preserve">Diplôme </w:t>
      </w:r>
      <w:r w:rsidR="00705721">
        <w:t>DEJEPS Sam</w:t>
      </w:r>
    </w:p>
    <w:p w14:paraId="3D1BCAB5" w14:textId="2414C67C" w:rsidR="00705721" w:rsidRDefault="00705721" w:rsidP="00A02BC3">
      <w:pPr>
        <w:pStyle w:val="Paragraphedeliste"/>
        <w:numPr>
          <w:ilvl w:val="0"/>
          <w:numId w:val="1"/>
        </w:numPr>
      </w:pPr>
      <w:r>
        <w:t xml:space="preserve">BIF </w:t>
      </w:r>
      <w:r w:rsidR="00047AA4">
        <w:t>Maëna, Jonathan, Jeffrey, Mathis</w:t>
      </w:r>
    </w:p>
    <w:p w14:paraId="0146665A" w14:textId="514136C4" w:rsidR="00047AA4" w:rsidRDefault="009C177A" w:rsidP="00A02BC3">
      <w:pPr>
        <w:pStyle w:val="Paragraphedeliste"/>
        <w:numPr>
          <w:ilvl w:val="0"/>
          <w:numId w:val="1"/>
        </w:numPr>
      </w:pPr>
      <w:r>
        <w:t xml:space="preserve">Mise en place FIX ROLLER Hauts de France </w:t>
      </w:r>
    </w:p>
    <w:p w14:paraId="00F4F324" w14:textId="15B5DCB3" w:rsidR="00D46AD4" w:rsidRDefault="00D46AD4" w:rsidP="00A02BC3">
      <w:pPr>
        <w:pStyle w:val="Paragraphedeliste"/>
        <w:numPr>
          <w:ilvl w:val="0"/>
          <w:numId w:val="1"/>
        </w:numPr>
      </w:pPr>
      <w:r>
        <w:t xml:space="preserve">Kid’s Roller </w:t>
      </w:r>
    </w:p>
    <w:p w14:paraId="2DB6D0D9" w14:textId="149620CC" w:rsidR="008910C2" w:rsidRDefault="00962207" w:rsidP="00A02BC3">
      <w:pPr>
        <w:pStyle w:val="Paragraphedeliste"/>
        <w:numPr>
          <w:ilvl w:val="0"/>
          <w:numId w:val="1"/>
        </w:numPr>
      </w:pPr>
      <w:r>
        <w:t xml:space="preserve">Compétitions </w:t>
      </w:r>
      <w:r w:rsidR="009C04B8">
        <w:t>« Elite »</w:t>
      </w:r>
    </w:p>
    <w:p w14:paraId="4AE8C146" w14:textId="427655FF" w:rsidR="00D46AD4" w:rsidRDefault="00D46AD4" w:rsidP="00A02BC3">
      <w:pPr>
        <w:pStyle w:val="Paragraphedeliste"/>
        <w:numPr>
          <w:ilvl w:val="0"/>
          <w:numId w:val="1"/>
        </w:numPr>
      </w:pPr>
      <w:r>
        <w:t>Achat matériel pédagogique :</w:t>
      </w:r>
    </w:p>
    <w:p w14:paraId="085C5F7F" w14:textId="71D38641" w:rsidR="00D46AD4" w:rsidRDefault="00E641C6" w:rsidP="00D46AD4">
      <w:pPr>
        <w:pStyle w:val="Paragraphedeliste"/>
      </w:pPr>
      <w:r>
        <w:t xml:space="preserve">• Beaumont sur Oise </w:t>
      </w:r>
    </w:p>
    <w:p w14:paraId="5639DA31" w14:textId="2BBD6B55" w:rsidR="00E641C6" w:rsidRDefault="00E641C6" w:rsidP="00D46AD4">
      <w:pPr>
        <w:pStyle w:val="Paragraphedeliste"/>
      </w:pPr>
      <w:r>
        <w:t xml:space="preserve">• Précy sur Oise </w:t>
      </w:r>
    </w:p>
    <w:p w14:paraId="44AF22AC" w14:textId="7127A1FA" w:rsidR="00E641C6" w:rsidRDefault="00E641C6" w:rsidP="00D46AD4">
      <w:pPr>
        <w:pStyle w:val="Paragraphedeliste"/>
      </w:pPr>
      <w:r>
        <w:t xml:space="preserve">• Agnetz </w:t>
      </w:r>
    </w:p>
    <w:p w14:paraId="6AB5CD57" w14:textId="5A5E97E6" w:rsidR="00137A50" w:rsidRDefault="00333B16" w:rsidP="009C7ABB">
      <w:pPr>
        <w:pStyle w:val="Paragraphedeliste"/>
        <w:numPr>
          <w:ilvl w:val="0"/>
          <w:numId w:val="1"/>
        </w:numPr>
      </w:pPr>
      <w:r>
        <w:t>Recherche partenariat, sponsors</w:t>
      </w:r>
    </w:p>
    <w:p w14:paraId="76F4AF20" w14:textId="332C1BE3" w:rsidR="00333B16" w:rsidRDefault="00173A2C" w:rsidP="009C7ABB">
      <w:pPr>
        <w:pStyle w:val="Paragraphedeliste"/>
        <w:numPr>
          <w:ilvl w:val="0"/>
          <w:numId w:val="1"/>
        </w:numPr>
      </w:pPr>
      <w:r>
        <w:t>Maillots Club</w:t>
      </w:r>
    </w:p>
    <w:p w14:paraId="509552AC" w14:textId="1447FE6C" w:rsidR="00173A2C" w:rsidRDefault="00173A2C" w:rsidP="009C7ABB">
      <w:pPr>
        <w:pStyle w:val="Paragraphedeliste"/>
        <w:numPr>
          <w:ilvl w:val="0"/>
          <w:numId w:val="1"/>
        </w:numPr>
      </w:pPr>
      <w:r>
        <w:t xml:space="preserve">Fabrication nouveaux modules </w:t>
      </w:r>
    </w:p>
    <w:p w14:paraId="579AC47C" w14:textId="4492EE60" w:rsidR="00272297" w:rsidRDefault="0036404F" w:rsidP="009C7ABB">
      <w:pPr>
        <w:pStyle w:val="Paragraphedeliste"/>
        <w:numPr>
          <w:ilvl w:val="0"/>
          <w:numId w:val="1"/>
        </w:numPr>
      </w:pPr>
      <w:r>
        <w:t xml:space="preserve">Mise en place </w:t>
      </w:r>
      <w:r w:rsidR="00A029A7">
        <w:t>carnet de comportements</w:t>
      </w:r>
      <w:r w:rsidR="00FE6A2D">
        <w:t> :</w:t>
      </w:r>
    </w:p>
    <w:p w14:paraId="6FA9B95A" w14:textId="7A9F5822" w:rsidR="00806907" w:rsidRDefault="004E4DAA" w:rsidP="00806907">
      <w:pPr>
        <w:pStyle w:val="Paragraphedeliste"/>
      </w:pPr>
      <w:r>
        <w:t>• Enfants</w:t>
      </w:r>
    </w:p>
    <w:p w14:paraId="34449EBB" w14:textId="2F07EEFE" w:rsidR="004E4DAA" w:rsidRDefault="004E4DAA" w:rsidP="00806907">
      <w:pPr>
        <w:pStyle w:val="Paragraphedeliste"/>
      </w:pPr>
      <w:r>
        <w:t>• Parents</w:t>
      </w:r>
    </w:p>
    <w:p w14:paraId="4A9B0D5C" w14:textId="1F39DD86" w:rsidR="00C53F4E" w:rsidRDefault="005F696A" w:rsidP="00837098">
      <w:pPr>
        <w:pStyle w:val="Paragraphedeliste"/>
        <w:numPr>
          <w:ilvl w:val="0"/>
          <w:numId w:val="1"/>
        </w:numPr>
      </w:pPr>
      <w:r>
        <w:t xml:space="preserve">Défraiements seulement </w:t>
      </w:r>
      <w:r w:rsidR="006A47AB">
        <w:t>pour les compétiteurs</w:t>
      </w:r>
    </w:p>
    <w:p w14:paraId="272FFCCA" w14:textId="683C9F69" w:rsidR="0028007D" w:rsidRDefault="0028007D" w:rsidP="009C7ABB">
      <w:pPr>
        <w:pStyle w:val="Paragraphedeliste"/>
        <w:numPr>
          <w:ilvl w:val="0"/>
          <w:numId w:val="1"/>
        </w:numPr>
      </w:pPr>
      <w:r>
        <w:t xml:space="preserve">Augmentation de la cotisation </w:t>
      </w:r>
      <w:r w:rsidR="003F6503">
        <w:t xml:space="preserve">annuelle </w:t>
      </w:r>
    </w:p>
    <w:p w14:paraId="1BAAE51A" w14:textId="45478E49" w:rsidR="00137A50" w:rsidRDefault="00137A50" w:rsidP="00137A50"/>
    <w:p w14:paraId="186E92D7" w14:textId="6AE2F684" w:rsidR="00C33A08" w:rsidRDefault="00C33A08" w:rsidP="00445D2E"/>
    <w:p w14:paraId="779C3AAE" w14:textId="77777777" w:rsidR="00F840CB" w:rsidRDefault="00F840CB" w:rsidP="00A40B0C"/>
    <w:sectPr w:rsidR="00F8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C7679"/>
    <w:multiLevelType w:val="hybridMultilevel"/>
    <w:tmpl w:val="5AEA171C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7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C6"/>
    <w:rsid w:val="000218A4"/>
    <w:rsid w:val="0002194E"/>
    <w:rsid w:val="0002344C"/>
    <w:rsid w:val="000276E5"/>
    <w:rsid w:val="00031300"/>
    <w:rsid w:val="00047AA4"/>
    <w:rsid w:val="000572C6"/>
    <w:rsid w:val="00061903"/>
    <w:rsid w:val="00086825"/>
    <w:rsid w:val="00087462"/>
    <w:rsid w:val="0009113C"/>
    <w:rsid w:val="000C3ECE"/>
    <w:rsid w:val="000C5511"/>
    <w:rsid w:val="000C64FB"/>
    <w:rsid w:val="000E0E7C"/>
    <w:rsid w:val="001052F4"/>
    <w:rsid w:val="001160E5"/>
    <w:rsid w:val="00130A31"/>
    <w:rsid w:val="001315BF"/>
    <w:rsid w:val="00134002"/>
    <w:rsid w:val="00137A50"/>
    <w:rsid w:val="0014566C"/>
    <w:rsid w:val="00155666"/>
    <w:rsid w:val="001567B7"/>
    <w:rsid w:val="00167F83"/>
    <w:rsid w:val="00172C24"/>
    <w:rsid w:val="00173A2C"/>
    <w:rsid w:val="001766D7"/>
    <w:rsid w:val="001852BE"/>
    <w:rsid w:val="00187430"/>
    <w:rsid w:val="00190F5D"/>
    <w:rsid w:val="0019211B"/>
    <w:rsid w:val="001B70B2"/>
    <w:rsid w:val="001C26E2"/>
    <w:rsid w:val="001E5243"/>
    <w:rsid w:val="001F40A2"/>
    <w:rsid w:val="001F60D7"/>
    <w:rsid w:val="001F6A60"/>
    <w:rsid w:val="00206AA1"/>
    <w:rsid w:val="002206BA"/>
    <w:rsid w:val="00222047"/>
    <w:rsid w:val="00223F17"/>
    <w:rsid w:val="00236975"/>
    <w:rsid w:val="00237A76"/>
    <w:rsid w:val="00251F53"/>
    <w:rsid w:val="00257E6F"/>
    <w:rsid w:val="00270249"/>
    <w:rsid w:val="00272297"/>
    <w:rsid w:val="00275264"/>
    <w:rsid w:val="0028007D"/>
    <w:rsid w:val="00287850"/>
    <w:rsid w:val="002935F9"/>
    <w:rsid w:val="002A00D4"/>
    <w:rsid w:val="002A0F5A"/>
    <w:rsid w:val="002C2024"/>
    <w:rsid w:val="002D34A4"/>
    <w:rsid w:val="002E024B"/>
    <w:rsid w:val="002F1680"/>
    <w:rsid w:val="00305038"/>
    <w:rsid w:val="003101E2"/>
    <w:rsid w:val="00311CD0"/>
    <w:rsid w:val="0031213F"/>
    <w:rsid w:val="00313332"/>
    <w:rsid w:val="00321241"/>
    <w:rsid w:val="00333B16"/>
    <w:rsid w:val="00345D78"/>
    <w:rsid w:val="00346F96"/>
    <w:rsid w:val="00350DC4"/>
    <w:rsid w:val="0036404F"/>
    <w:rsid w:val="00382012"/>
    <w:rsid w:val="003829A1"/>
    <w:rsid w:val="00383AC2"/>
    <w:rsid w:val="003874D3"/>
    <w:rsid w:val="003960D9"/>
    <w:rsid w:val="003A0016"/>
    <w:rsid w:val="003A4061"/>
    <w:rsid w:val="003D0524"/>
    <w:rsid w:val="003D5F18"/>
    <w:rsid w:val="003F6503"/>
    <w:rsid w:val="003F6D19"/>
    <w:rsid w:val="004030DC"/>
    <w:rsid w:val="004053D0"/>
    <w:rsid w:val="00432D00"/>
    <w:rsid w:val="00437CF4"/>
    <w:rsid w:val="00445D2E"/>
    <w:rsid w:val="00446D91"/>
    <w:rsid w:val="0045012B"/>
    <w:rsid w:val="00451C0D"/>
    <w:rsid w:val="004678D8"/>
    <w:rsid w:val="00467E9E"/>
    <w:rsid w:val="00472C83"/>
    <w:rsid w:val="004764B5"/>
    <w:rsid w:val="004C2234"/>
    <w:rsid w:val="004C351E"/>
    <w:rsid w:val="004C485B"/>
    <w:rsid w:val="004C777F"/>
    <w:rsid w:val="004E4DAA"/>
    <w:rsid w:val="004E527E"/>
    <w:rsid w:val="00506BC9"/>
    <w:rsid w:val="00513709"/>
    <w:rsid w:val="005143DF"/>
    <w:rsid w:val="00516841"/>
    <w:rsid w:val="00533AA2"/>
    <w:rsid w:val="00533B07"/>
    <w:rsid w:val="00534374"/>
    <w:rsid w:val="0053514D"/>
    <w:rsid w:val="005556B7"/>
    <w:rsid w:val="00562F2E"/>
    <w:rsid w:val="00566E4E"/>
    <w:rsid w:val="00580BAC"/>
    <w:rsid w:val="00584157"/>
    <w:rsid w:val="00596A7E"/>
    <w:rsid w:val="005A47F3"/>
    <w:rsid w:val="005D626B"/>
    <w:rsid w:val="005F2759"/>
    <w:rsid w:val="005F695E"/>
    <w:rsid w:val="005F696A"/>
    <w:rsid w:val="006026C7"/>
    <w:rsid w:val="00616C30"/>
    <w:rsid w:val="006317C3"/>
    <w:rsid w:val="00636C0C"/>
    <w:rsid w:val="00636C7C"/>
    <w:rsid w:val="0064552F"/>
    <w:rsid w:val="0066005E"/>
    <w:rsid w:val="0066297F"/>
    <w:rsid w:val="00676D85"/>
    <w:rsid w:val="00681D8E"/>
    <w:rsid w:val="006860AA"/>
    <w:rsid w:val="006910E6"/>
    <w:rsid w:val="006A47AB"/>
    <w:rsid w:val="006B5DFA"/>
    <w:rsid w:val="006C134C"/>
    <w:rsid w:val="006C1729"/>
    <w:rsid w:val="006F6EFE"/>
    <w:rsid w:val="00704C1F"/>
    <w:rsid w:val="00705128"/>
    <w:rsid w:val="00705721"/>
    <w:rsid w:val="00717F4C"/>
    <w:rsid w:val="007266BF"/>
    <w:rsid w:val="00726D34"/>
    <w:rsid w:val="0073205A"/>
    <w:rsid w:val="00732EFE"/>
    <w:rsid w:val="007338D6"/>
    <w:rsid w:val="00736C3E"/>
    <w:rsid w:val="00736DD4"/>
    <w:rsid w:val="0074309A"/>
    <w:rsid w:val="0074383A"/>
    <w:rsid w:val="00745512"/>
    <w:rsid w:val="00745B2D"/>
    <w:rsid w:val="007565AC"/>
    <w:rsid w:val="007707D9"/>
    <w:rsid w:val="00776E6E"/>
    <w:rsid w:val="00780672"/>
    <w:rsid w:val="00782E61"/>
    <w:rsid w:val="007B3056"/>
    <w:rsid w:val="007B5456"/>
    <w:rsid w:val="007C39EB"/>
    <w:rsid w:val="007D6FD0"/>
    <w:rsid w:val="007E01FE"/>
    <w:rsid w:val="007F703F"/>
    <w:rsid w:val="00806907"/>
    <w:rsid w:val="00823623"/>
    <w:rsid w:val="00826C4D"/>
    <w:rsid w:val="00837098"/>
    <w:rsid w:val="00844B14"/>
    <w:rsid w:val="00852218"/>
    <w:rsid w:val="008618CC"/>
    <w:rsid w:val="008619E9"/>
    <w:rsid w:val="00863699"/>
    <w:rsid w:val="00885CC8"/>
    <w:rsid w:val="008910C2"/>
    <w:rsid w:val="008929DC"/>
    <w:rsid w:val="008A4EB2"/>
    <w:rsid w:val="008A73E3"/>
    <w:rsid w:val="008B37C3"/>
    <w:rsid w:val="008B57DE"/>
    <w:rsid w:val="008E4E48"/>
    <w:rsid w:val="008F60EF"/>
    <w:rsid w:val="0092549D"/>
    <w:rsid w:val="00932C52"/>
    <w:rsid w:val="0094167E"/>
    <w:rsid w:val="00941901"/>
    <w:rsid w:val="00945CA2"/>
    <w:rsid w:val="009474FC"/>
    <w:rsid w:val="00962207"/>
    <w:rsid w:val="00972F51"/>
    <w:rsid w:val="009A7F0F"/>
    <w:rsid w:val="009B4DE6"/>
    <w:rsid w:val="009B5C91"/>
    <w:rsid w:val="009B6CD0"/>
    <w:rsid w:val="009C04B8"/>
    <w:rsid w:val="009C177A"/>
    <w:rsid w:val="009C3349"/>
    <w:rsid w:val="009C62ED"/>
    <w:rsid w:val="009C7ABB"/>
    <w:rsid w:val="009D710B"/>
    <w:rsid w:val="00A029A7"/>
    <w:rsid w:val="00A02BC3"/>
    <w:rsid w:val="00A353D1"/>
    <w:rsid w:val="00A40B0C"/>
    <w:rsid w:val="00A64D43"/>
    <w:rsid w:val="00A75619"/>
    <w:rsid w:val="00A83CE8"/>
    <w:rsid w:val="00A85350"/>
    <w:rsid w:val="00A86FA5"/>
    <w:rsid w:val="00AA3C88"/>
    <w:rsid w:val="00AA485C"/>
    <w:rsid w:val="00AD14BD"/>
    <w:rsid w:val="00AE0DBD"/>
    <w:rsid w:val="00AE5789"/>
    <w:rsid w:val="00AF599E"/>
    <w:rsid w:val="00AF79A2"/>
    <w:rsid w:val="00B15165"/>
    <w:rsid w:val="00B25467"/>
    <w:rsid w:val="00B33045"/>
    <w:rsid w:val="00B7075B"/>
    <w:rsid w:val="00B71C07"/>
    <w:rsid w:val="00B83841"/>
    <w:rsid w:val="00B94CC2"/>
    <w:rsid w:val="00B9779D"/>
    <w:rsid w:val="00BB403E"/>
    <w:rsid w:val="00BD53B7"/>
    <w:rsid w:val="00BD7E1F"/>
    <w:rsid w:val="00C14A80"/>
    <w:rsid w:val="00C21057"/>
    <w:rsid w:val="00C33A08"/>
    <w:rsid w:val="00C37863"/>
    <w:rsid w:val="00C41446"/>
    <w:rsid w:val="00C417E4"/>
    <w:rsid w:val="00C50EFC"/>
    <w:rsid w:val="00C53F4E"/>
    <w:rsid w:val="00C9776C"/>
    <w:rsid w:val="00CA105E"/>
    <w:rsid w:val="00CC7295"/>
    <w:rsid w:val="00D02B80"/>
    <w:rsid w:val="00D0752C"/>
    <w:rsid w:val="00D370E3"/>
    <w:rsid w:val="00D42D29"/>
    <w:rsid w:val="00D46AD4"/>
    <w:rsid w:val="00D502FE"/>
    <w:rsid w:val="00D57FE1"/>
    <w:rsid w:val="00D72BE1"/>
    <w:rsid w:val="00D77B4E"/>
    <w:rsid w:val="00D77EA4"/>
    <w:rsid w:val="00D873C3"/>
    <w:rsid w:val="00D95BBF"/>
    <w:rsid w:val="00D96984"/>
    <w:rsid w:val="00DA2BA0"/>
    <w:rsid w:val="00DB2BA2"/>
    <w:rsid w:val="00DD0D19"/>
    <w:rsid w:val="00DD1D44"/>
    <w:rsid w:val="00DD2AD0"/>
    <w:rsid w:val="00DD4955"/>
    <w:rsid w:val="00DF2F04"/>
    <w:rsid w:val="00E0333B"/>
    <w:rsid w:val="00E03844"/>
    <w:rsid w:val="00E641C6"/>
    <w:rsid w:val="00E862F1"/>
    <w:rsid w:val="00E87E93"/>
    <w:rsid w:val="00E91B5C"/>
    <w:rsid w:val="00EA2333"/>
    <w:rsid w:val="00EB3100"/>
    <w:rsid w:val="00EE1256"/>
    <w:rsid w:val="00EE608A"/>
    <w:rsid w:val="00EF408D"/>
    <w:rsid w:val="00EF4CBC"/>
    <w:rsid w:val="00EF706F"/>
    <w:rsid w:val="00F01355"/>
    <w:rsid w:val="00F05B05"/>
    <w:rsid w:val="00F10855"/>
    <w:rsid w:val="00F17582"/>
    <w:rsid w:val="00F27B5B"/>
    <w:rsid w:val="00F6366B"/>
    <w:rsid w:val="00F77562"/>
    <w:rsid w:val="00F840CB"/>
    <w:rsid w:val="00FB36E2"/>
    <w:rsid w:val="00FC367E"/>
    <w:rsid w:val="00FD4A06"/>
    <w:rsid w:val="00FE6A2D"/>
    <w:rsid w:val="00FF07C5"/>
    <w:rsid w:val="00FF0CBE"/>
    <w:rsid w:val="00FF20C0"/>
    <w:rsid w:val="00FF3AEC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9D715"/>
  <w15:chartTrackingRefBased/>
  <w15:docId w15:val="{28241F2A-F4FA-7E4F-8827-2A4931D5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7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7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7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7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7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7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7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7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7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7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7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7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72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72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72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72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72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72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7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7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7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7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7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72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72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72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7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72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7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742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GUILLO</dc:creator>
  <cp:keywords/>
  <dc:description/>
  <cp:lastModifiedBy>Philippe GUILLO</cp:lastModifiedBy>
  <cp:revision>111</cp:revision>
  <dcterms:created xsi:type="dcterms:W3CDTF">2025-05-01T16:06:00Z</dcterms:created>
  <dcterms:modified xsi:type="dcterms:W3CDTF">2025-09-12T15:24:00Z</dcterms:modified>
</cp:coreProperties>
</file>